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97745" w14:textId="77777777" w:rsidR="00FE44C7" w:rsidRPr="0057022C" w:rsidRDefault="00FE44C7" w:rsidP="00FE44C7">
      <w:pPr>
        <w:pStyle w:val="Nessunaspaziatura"/>
        <w:jc w:val="center"/>
        <w:rPr>
          <w:sz w:val="28"/>
          <w:szCs w:val="28"/>
        </w:rPr>
      </w:pPr>
      <w:r w:rsidRPr="0057022C">
        <w:rPr>
          <w:sz w:val="28"/>
          <w:szCs w:val="28"/>
        </w:rPr>
        <w:t>progetto “SALE-YOUNG”</w:t>
      </w:r>
    </w:p>
    <w:p w14:paraId="10517F77" w14:textId="77777777" w:rsidR="00FE44C7" w:rsidRPr="0057022C" w:rsidRDefault="00FE44C7" w:rsidP="00FE44C7">
      <w:pPr>
        <w:pStyle w:val="Nessunaspaziatura"/>
        <w:jc w:val="center"/>
        <w:rPr>
          <w:sz w:val="28"/>
          <w:szCs w:val="28"/>
        </w:rPr>
      </w:pPr>
      <w:r w:rsidRPr="0057022C">
        <w:rPr>
          <w:b/>
          <w:color w:val="000000"/>
          <w:sz w:val="28"/>
          <w:szCs w:val="28"/>
        </w:rPr>
        <w:t xml:space="preserve">realizzato nel contesto dell’iniziativa regionale “LA LOMBARDIA È dei GIOVANI 2024” </w:t>
      </w:r>
      <w:r w:rsidRPr="0057022C">
        <w:rPr>
          <w:color w:val="000000"/>
          <w:sz w:val="28"/>
          <w:szCs w:val="28"/>
        </w:rPr>
        <w:t>CUP E81B24000100003</w:t>
      </w:r>
    </w:p>
    <w:p w14:paraId="2193B334" w14:textId="77777777" w:rsidR="00FE44C7" w:rsidRDefault="00FE44C7" w:rsidP="00FE44C7">
      <w:pPr>
        <w:spacing w:line="240" w:lineRule="auto"/>
        <w:rPr>
          <w:sz w:val="28"/>
          <w:szCs w:val="28"/>
        </w:rPr>
      </w:pPr>
    </w:p>
    <w:p w14:paraId="3A4E837E" w14:textId="77777777" w:rsidR="00FE44C7" w:rsidRPr="00411E58" w:rsidRDefault="00FE44C7" w:rsidP="00FE44C7">
      <w:pPr>
        <w:pStyle w:val="Nessunaspaziatura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1E58">
        <w:rPr>
          <w:sz w:val="24"/>
          <w:szCs w:val="24"/>
        </w:rPr>
        <w:t xml:space="preserve">Spett.le Comune </w:t>
      </w:r>
    </w:p>
    <w:p w14:paraId="71175C0D" w14:textId="77777777" w:rsidR="00FE44C7" w:rsidRPr="00411E58" w:rsidRDefault="00FE44C7" w:rsidP="00FE44C7">
      <w:pPr>
        <w:pStyle w:val="Nessunaspaziatura"/>
        <w:rPr>
          <w:sz w:val="24"/>
          <w:szCs w:val="24"/>
        </w:rPr>
      </w:pPr>
      <w:r w:rsidRPr="00411E58">
        <w:rPr>
          <w:sz w:val="24"/>
          <w:szCs w:val="24"/>
        </w:rPr>
        <w:tab/>
      </w:r>
      <w:r w:rsidRPr="00411E58">
        <w:rPr>
          <w:sz w:val="24"/>
          <w:szCs w:val="24"/>
        </w:rPr>
        <w:tab/>
      </w:r>
      <w:r w:rsidRPr="00411E58">
        <w:rPr>
          <w:sz w:val="24"/>
          <w:szCs w:val="24"/>
        </w:rPr>
        <w:tab/>
      </w:r>
      <w:r w:rsidRPr="00411E58">
        <w:rPr>
          <w:sz w:val="24"/>
          <w:szCs w:val="24"/>
        </w:rPr>
        <w:tab/>
      </w:r>
      <w:r w:rsidRPr="00411E58">
        <w:rPr>
          <w:sz w:val="24"/>
          <w:szCs w:val="24"/>
        </w:rPr>
        <w:tab/>
      </w:r>
      <w:r w:rsidRPr="00411E58">
        <w:rPr>
          <w:sz w:val="24"/>
          <w:szCs w:val="24"/>
        </w:rPr>
        <w:tab/>
      </w:r>
      <w:r w:rsidRPr="00411E58">
        <w:rPr>
          <w:sz w:val="24"/>
          <w:szCs w:val="24"/>
        </w:rPr>
        <w:tab/>
        <w:t>Ufficio Servizi Sociali</w:t>
      </w:r>
    </w:p>
    <w:p w14:paraId="2833526A" w14:textId="77777777" w:rsidR="00FE44C7" w:rsidRDefault="00FE44C7" w:rsidP="00FE44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000001" w14:textId="49BFC5DF" w:rsidR="00824DA7" w:rsidRDefault="00626C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___________________________________________________</w:t>
      </w:r>
    </w:p>
    <w:p w14:paraId="00000002" w14:textId="77777777" w:rsidR="00824DA7" w:rsidRDefault="00626C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Indirizzo e-mail __________________________ Cellulare _____________________</w:t>
      </w:r>
    </w:p>
    <w:p w14:paraId="00000003" w14:textId="77777777" w:rsidR="00824DA7" w:rsidRDefault="00824DA7">
      <w:pPr>
        <w:rPr>
          <w:sz w:val="28"/>
          <w:szCs w:val="28"/>
        </w:rPr>
      </w:pPr>
    </w:p>
    <w:p w14:paraId="00000006" w14:textId="77777777" w:rsidR="00824DA7" w:rsidRDefault="00626C9E">
      <w:pPr>
        <w:spacing w:line="240" w:lineRule="auto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 utilizzare</w:t>
      </w:r>
      <w:proofErr w:type="gramEnd"/>
      <w:r>
        <w:rPr>
          <w:i/>
          <w:sz w:val="20"/>
          <w:szCs w:val="20"/>
        </w:rPr>
        <w:t xml:space="preserve"> i dati del minore)</w:t>
      </w:r>
    </w:p>
    <w:p w14:paraId="00000007" w14:textId="77777777" w:rsidR="00824DA7" w:rsidRDefault="00626C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genitore del/la minore _______________________________________ M/F___</w:t>
      </w:r>
    </w:p>
    <w:p w14:paraId="00000008" w14:textId="77777777" w:rsidR="00824DA7" w:rsidRDefault="00626C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Nato/a __________________ il __________</w:t>
      </w:r>
    </w:p>
    <w:p w14:paraId="00000009" w14:textId="77777777" w:rsidR="00824DA7" w:rsidRDefault="00626C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Residente a ___________________________ </w:t>
      </w:r>
    </w:p>
    <w:p w14:paraId="0000000A" w14:textId="77777777" w:rsidR="00824DA7" w:rsidRDefault="00626C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via ____________________________n. ____ CAP_________</w:t>
      </w:r>
    </w:p>
    <w:p w14:paraId="0000000B" w14:textId="77777777" w:rsidR="00824DA7" w:rsidRDefault="00626C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Codice fiscale ____________________</w:t>
      </w:r>
    </w:p>
    <w:p w14:paraId="0000000C" w14:textId="77777777" w:rsidR="00824DA7" w:rsidRDefault="00824DA7">
      <w:pPr>
        <w:spacing w:line="240" w:lineRule="auto"/>
        <w:rPr>
          <w:sz w:val="28"/>
          <w:szCs w:val="28"/>
        </w:rPr>
      </w:pPr>
    </w:p>
    <w:p w14:paraId="0000000D" w14:textId="77777777" w:rsidR="00824DA7" w:rsidRDefault="00626C9E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14:paraId="0000000E" w14:textId="2114ED09" w:rsidR="00824DA7" w:rsidRDefault="00626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 al proprio figlio venga attribuito il voucher descritto nell’avviso prot. </w:t>
      </w:r>
      <w:r w:rsidR="002B0B74">
        <w:rPr>
          <w:sz w:val="28"/>
          <w:szCs w:val="28"/>
        </w:rPr>
        <w:t>5763 del 16.12.2024</w:t>
      </w:r>
      <w:r>
        <w:rPr>
          <w:sz w:val="28"/>
          <w:szCs w:val="28"/>
        </w:rPr>
        <w:t xml:space="preserve"> indetto dal Comune di Salerano sul Lambro nell’ambito del progetto SALE-YOUNG </w:t>
      </w:r>
      <w:r>
        <w:rPr>
          <w:b/>
          <w:color w:val="000000"/>
          <w:sz w:val="28"/>
          <w:szCs w:val="28"/>
        </w:rPr>
        <w:t>Realizzato nel contesto dell’iniziativa regionale “LA LOMBARDIA È dei GIOVANI 2024” CUP E81B24000100003</w:t>
      </w:r>
      <w:r>
        <w:rPr>
          <w:sz w:val="28"/>
          <w:szCs w:val="28"/>
        </w:rPr>
        <w:t xml:space="preserve"> e specificatamente (barrare la casella che interessa):</w:t>
      </w:r>
    </w:p>
    <w:p w14:paraId="0000000F" w14:textId="77777777" w:rsidR="00824DA7" w:rsidRDefault="00626C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acquisizioni di certificazioni linguistiche.</w:t>
      </w:r>
    </w:p>
    <w:p w14:paraId="00000010" w14:textId="77777777" w:rsidR="00824DA7" w:rsidRDefault="00626C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il sostegno delle spese per ottenere la cittadinanza italiana.</w:t>
      </w:r>
    </w:p>
    <w:p w14:paraId="00000011" w14:textId="77777777" w:rsidR="00824DA7" w:rsidRDefault="00626C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Per l’ottenimento di altri attestati o certificazione di competenze fruibili nella ricerca del lavoro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br/>
        <w:t>(specificare qual</w:t>
      </w:r>
      <w:r>
        <w:rPr>
          <w:sz w:val="28"/>
          <w:szCs w:val="28"/>
        </w:rPr>
        <w:t>i</w:t>
      </w:r>
      <w:r>
        <w:rPr>
          <w:color w:val="000000"/>
          <w:sz w:val="28"/>
          <w:szCs w:val="28"/>
        </w:rPr>
        <w:t>: _______________________________________________).</w:t>
      </w:r>
    </w:p>
    <w:p w14:paraId="00000012" w14:textId="77777777" w:rsidR="00824DA7" w:rsidRDefault="00824DA7">
      <w:pPr>
        <w:jc w:val="both"/>
        <w:rPr>
          <w:sz w:val="28"/>
          <w:szCs w:val="28"/>
        </w:rPr>
      </w:pPr>
    </w:p>
    <w:p w14:paraId="00000013" w14:textId="77777777" w:rsidR="00824DA7" w:rsidRDefault="00626C9E">
      <w:pPr>
        <w:jc w:val="both"/>
        <w:rPr>
          <w:sz w:val="28"/>
          <w:szCs w:val="28"/>
        </w:rPr>
      </w:pPr>
      <w:r>
        <w:rPr>
          <w:sz w:val="28"/>
          <w:szCs w:val="28"/>
        </w:rPr>
        <w:t>A tal fine, consapevole che chiunque rilasci dichiarazioni mendaci è punito ai sensi del codice penale e delle leggi speciali in materia, ai sensi e per gli effetti dell'art. 46 D.P.R. n. 445/2000</w:t>
      </w:r>
    </w:p>
    <w:p w14:paraId="00000014" w14:textId="77777777" w:rsidR="00824DA7" w:rsidRDefault="00626C9E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Dichiara:</w:t>
      </w:r>
    </w:p>
    <w:p w14:paraId="00000015" w14:textId="77777777" w:rsidR="00824DA7" w:rsidRDefault="00626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Di avere un reddito ISEE (barrare la casella che interessa</w:t>
      </w:r>
      <w:r>
        <w:rPr>
          <w:color w:val="000000"/>
          <w:sz w:val="28"/>
          <w:szCs w:val="28"/>
        </w:rPr>
        <w:t>)</w:t>
      </w:r>
    </w:p>
    <w:p w14:paraId="00000016" w14:textId="77777777" w:rsidR="00824DA7" w:rsidRDefault="00824DA7">
      <w:pPr>
        <w:spacing w:after="0" w:line="120" w:lineRule="auto"/>
        <w:rPr>
          <w:sz w:val="28"/>
          <w:szCs w:val="28"/>
        </w:rPr>
      </w:pPr>
    </w:p>
    <w:p w14:paraId="00000017" w14:textId="77777777" w:rsidR="00824DA7" w:rsidRDefault="00626C9E" w:rsidP="00EB33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Inferiore a euro 20.000</w:t>
      </w:r>
    </w:p>
    <w:p w14:paraId="00000018" w14:textId="5F49C52F" w:rsidR="00824DA7" w:rsidRDefault="00626C9E" w:rsidP="00EB33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Compreso fra i 20.00</w:t>
      </w:r>
      <w:r w:rsidR="00FE44C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e i 30.000 euro</w:t>
      </w:r>
    </w:p>
    <w:p w14:paraId="00000019" w14:textId="2B7B3731" w:rsidR="00824DA7" w:rsidRDefault="00626C9E" w:rsidP="00EB33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Compreso fra i 30.00</w:t>
      </w:r>
      <w:r w:rsidR="00FE44C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e i 40.000 euro</w:t>
      </w:r>
    </w:p>
    <w:p w14:paraId="0000001A" w14:textId="77777777" w:rsidR="00824DA7" w:rsidRDefault="00626C9E" w:rsidP="00EB33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Superiore a 40.000 euro</w:t>
      </w:r>
    </w:p>
    <w:p w14:paraId="0000001B" w14:textId="77777777" w:rsidR="00824DA7" w:rsidRDefault="00626C9E">
      <w:pPr>
        <w:pBdr>
          <w:top w:val="nil"/>
          <w:left w:val="nil"/>
          <w:bottom w:val="nil"/>
          <w:right w:val="nil"/>
          <w:between w:val="nil"/>
        </w:pBdr>
        <w:spacing w:before="80" w:after="240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2 .</w:t>
      </w:r>
      <w:proofErr w:type="gramEnd"/>
      <w:r>
        <w:rPr>
          <w:b/>
          <w:sz w:val="28"/>
          <w:szCs w:val="28"/>
        </w:rPr>
        <w:t xml:space="preserve"> di</w:t>
      </w:r>
      <w:r>
        <w:rPr>
          <w:b/>
          <w:color w:val="000000"/>
          <w:sz w:val="28"/>
          <w:szCs w:val="28"/>
        </w:rPr>
        <w:t xml:space="preserve"> appartenere ad un nucleo familiare con numero di figli</w:t>
      </w:r>
    </w:p>
    <w:p w14:paraId="0000001C" w14:textId="77777777" w:rsidR="00824DA7" w:rsidRDefault="00626C9E" w:rsidP="00EB33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</w:p>
    <w:p w14:paraId="0000001D" w14:textId="77777777" w:rsidR="00824DA7" w:rsidRDefault="00626C9E" w:rsidP="00EB33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14:paraId="0000001E" w14:textId="77777777" w:rsidR="00824DA7" w:rsidRDefault="00626C9E" w:rsidP="00EB33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o più </w:t>
      </w:r>
    </w:p>
    <w:p w14:paraId="0000001F" w14:textId="7B616168" w:rsidR="00824DA7" w:rsidRDefault="00626C9E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3. c</w:t>
      </w:r>
      <w:r>
        <w:rPr>
          <w:b/>
          <w:color w:val="000000"/>
          <w:sz w:val="28"/>
          <w:szCs w:val="28"/>
        </w:rPr>
        <w:t>he il proprio figlio è un giovane che non studia e non lavora</w:t>
      </w:r>
    </w:p>
    <w:p w14:paraId="00000020" w14:textId="77777777" w:rsidR="00824DA7" w:rsidRDefault="00626C9E" w:rsidP="00EB33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Sì</w:t>
      </w:r>
    </w:p>
    <w:p w14:paraId="00000021" w14:textId="77777777" w:rsidR="00824DA7" w:rsidRDefault="00626C9E" w:rsidP="00EB33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</w:t>
      </w:r>
    </w:p>
    <w:p w14:paraId="00000022" w14:textId="77777777" w:rsidR="00824DA7" w:rsidRDefault="00626C9E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i/>
          <w:sz w:val="16"/>
          <w:szCs w:val="16"/>
        </w:rPr>
      </w:pPr>
      <w:r>
        <w:rPr>
          <w:b/>
          <w:sz w:val="28"/>
          <w:szCs w:val="28"/>
        </w:rPr>
        <w:t>4. c</w:t>
      </w:r>
      <w:r>
        <w:rPr>
          <w:b/>
          <w:color w:val="000000"/>
          <w:sz w:val="28"/>
          <w:szCs w:val="28"/>
        </w:rPr>
        <w:t>he il proprio figlio appartiene ad un nucleo familiare monogenitoriale o di origine straniera</w:t>
      </w:r>
      <w:r>
        <w:rPr>
          <w:b/>
          <w:sz w:val="28"/>
          <w:szCs w:val="28"/>
        </w:rPr>
        <w:t xml:space="preserve">. </w:t>
      </w:r>
      <w:r>
        <w:rPr>
          <w:b/>
          <w:i/>
          <w:sz w:val="16"/>
          <w:szCs w:val="16"/>
        </w:rPr>
        <w:t xml:space="preserve"> </w:t>
      </w:r>
    </w:p>
    <w:p w14:paraId="00000023" w14:textId="77777777" w:rsidR="00824DA7" w:rsidRDefault="00626C9E" w:rsidP="00EB33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</w:t>
      </w:r>
    </w:p>
    <w:p w14:paraId="00000024" w14:textId="77777777" w:rsidR="00824DA7" w:rsidRDefault="00626C9E" w:rsidP="00EB33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</w:t>
      </w:r>
    </w:p>
    <w:p w14:paraId="00000025" w14:textId="4C1A7081" w:rsidR="00824DA7" w:rsidRDefault="00626C9E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Altra fragilità </w:t>
      </w:r>
      <w:r w:rsidR="004365B1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el proprio figlio (specificare………………………………………………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)</w:t>
      </w:r>
    </w:p>
    <w:p w14:paraId="00000026" w14:textId="77777777" w:rsidR="00824DA7" w:rsidRDefault="00824DA7">
      <w:pPr>
        <w:rPr>
          <w:sz w:val="28"/>
          <w:szCs w:val="28"/>
        </w:rPr>
      </w:pPr>
    </w:p>
    <w:p w14:paraId="00000027" w14:textId="77777777" w:rsidR="00824DA7" w:rsidRDefault="00626C9E">
      <w:pPr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 xml:space="preserve">Data e luogo                                                  Firma </w:t>
      </w:r>
    </w:p>
    <w:p w14:paraId="00000028" w14:textId="77777777" w:rsidR="00824DA7" w:rsidRDefault="00824DA7">
      <w:pPr>
        <w:rPr>
          <w:sz w:val="28"/>
          <w:szCs w:val="28"/>
        </w:rPr>
      </w:pPr>
    </w:p>
    <w:p w14:paraId="21E25068" w14:textId="77777777" w:rsidR="00626C9E" w:rsidRDefault="00626C9E">
      <w:pPr>
        <w:rPr>
          <w:sz w:val="28"/>
          <w:szCs w:val="28"/>
        </w:rPr>
      </w:pPr>
    </w:p>
    <w:p w14:paraId="00000029" w14:textId="0ADA4CDB" w:rsidR="00824DA7" w:rsidRDefault="00626C9E">
      <w:pPr>
        <w:rPr>
          <w:sz w:val="28"/>
          <w:szCs w:val="28"/>
        </w:rPr>
      </w:pPr>
      <w:r>
        <w:rPr>
          <w:sz w:val="28"/>
          <w:szCs w:val="28"/>
        </w:rPr>
        <w:t xml:space="preserve">C.I.  n °                         </w:t>
      </w:r>
      <w:proofErr w:type="gramStart"/>
      <w:r>
        <w:rPr>
          <w:sz w:val="28"/>
          <w:szCs w:val="28"/>
        </w:rPr>
        <w:t>del                                     rilasciata</w:t>
      </w:r>
      <w:proofErr w:type="gramEnd"/>
      <w:r>
        <w:rPr>
          <w:sz w:val="28"/>
          <w:szCs w:val="28"/>
        </w:rPr>
        <w:t xml:space="preserve"> da                                                                                               </w:t>
      </w:r>
    </w:p>
    <w:sectPr w:rsidR="00824DA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8CC"/>
    <w:multiLevelType w:val="multilevel"/>
    <w:tmpl w:val="F6B6367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CD3550"/>
    <w:multiLevelType w:val="multilevel"/>
    <w:tmpl w:val="68AE67E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0C4D19"/>
    <w:multiLevelType w:val="multilevel"/>
    <w:tmpl w:val="E418F9C6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A6838"/>
    <w:multiLevelType w:val="multilevel"/>
    <w:tmpl w:val="DE006A2C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5A57BD"/>
    <w:multiLevelType w:val="multilevel"/>
    <w:tmpl w:val="61A20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B05619"/>
    <w:multiLevelType w:val="multilevel"/>
    <w:tmpl w:val="93F0C2F4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BB327B"/>
    <w:multiLevelType w:val="multilevel"/>
    <w:tmpl w:val="7CF0A0F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55349A6"/>
    <w:multiLevelType w:val="multilevel"/>
    <w:tmpl w:val="74E62F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89A6F0C"/>
    <w:multiLevelType w:val="multilevel"/>
    <w:tmpl w:val="456831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B780395"/>
    <w:multiLevelType w:val="multilevel"/>
    <w:tmpl w:val="3732C3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9018447">
    <w:abstractNumId w:val="4"/>
  </w:num>
  <w:num w:numId="2" w16cid:durableId="176887513">
    <w:abstractNumId w:val="3"/>
  </w:num>
  <w:num w:numId="3" w16cid:durableId="702751931">
    <w:abstractNumId w:val="5"/>
  </w:num>
  <w:num w:numId="4" w16cid:durableId="802314705">
    <w:abstractNumId w:val="2"/>
  </w:num>
  <w:num w:numId="5" w16cid:durableId="289825263">
    <w:abstractNumId w:val="0"/>
  </w:num>
  <w:num w:numId="6" w16cid:durableId="722826221">
    <w:abstractNumId w:val="7"/>
  </w:num>
  <w:num w:numId="7" w16cid:durableId="1984692845">
    <w:abstractNumId w:val="1"/>
  </w:num>
  <w:num w:numId="8" w16cid:durableId="1503081923">
    <w:abstractNumId w:val="6"/>
  </w:num>
  <w:num w:numId="9" w16cid:durableId="469178616">
    <w:abstractNumId w:val="9"/>
  </w:num>
  <w:num w:numId="10" w16cid:durableId="20554225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A7"/>
    <w:rsid w:val="002B0B74"/>
    <w:rsid w:val="004365B1"/>
    <w:rsid w:val="00626C9E"/>
    <w:rsid w:val="00824DA7"/>
    <w:rsid w:val="009F3C47"/>
    <w:rsid w:val="00C62A74"/>
    <w:rsid w:val="00EB3320"/>
    <w:rsid w:val="00F0542D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0066"/>
  <w15:docId w15:val="{12A17B0A-17F6-4903-9AC3-09CD0544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ypena">
    <w:name w:val="oypena"/>
    <w:basedOn w:val="Carpredefinitoparagrafo"/>
    <w:rsid w:val="00EE525D"/>
  </w:style>
  <w:style w:type="paragraph" w:styleId="Paragrafoelenco">
    <w:name w:val="List Paragraph"/>
    <w:basedOn w:val="Normale"/>
    <w:uiPriority w:val="34"/>
    <w:qFormat/>
    <w:rsid w:val="00EE525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FE44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9D7A2FA91F79469DF1EE5DFE20BF30" ma:contentTypeVersion="13" ma:contentTypeDescription="Creare un nuovo documento." ma:contentTypeScope="" ma:versionID="55aeda1bf033395fd9805c0ab442e988">
  <xsd:schema xmlns:xsd="http://www.w3.org/2001/XMLSchema" xmlns:xs="http://www.w3.org/2001/XMLSchema" xmlns:p="http://schemas.microsoft.com/office/2006/metadata/properties" xmlns:ns2="3457413a-a539-48f4-8632-c412e64e13d4" xmlns:ns3="da9b32b3-2df5-4fd1-99c2-3e595891c0cc" targetNamespace="http://schemas.microsoft.com/office/2006/metadata/properties" ma:root="true" ma:fieldsID="2991ceda972d6be2287295bfdf89b98a" ns2:_="" ns3:_="">
    <xsd:import namespace="3457413a-a539-48f4-8632-c412e64e13d4"/>
    <xsd:import namespace="da9b32b3-2df5-4fd1-99c2-3e595891c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7413a-a539-48f4-8632-c412e64e1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07eaa24-d160-4e14-a2b7-a28dc375c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b32b3-2df5-4fd1-99c2-3e595891c0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9f8fe3-bedc-4d42-92e1-0436b42231c8}" ma:internalName="TaxCatchAll" ma:showField="CatchAllData" ma:web="da9b32b3-2df5-4fd1-99c2-3e595891c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9b32b3-2df5-4fd1-99c2-3e595891c0cc" xsi:nil="true"/>
    <lcf76f155ced4ddcb4097134ff3c332f xmlns="3457413a-a539-48f4-8632-c412e64e13d4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HUc6YJDrOK0sIupqvLjPaMWDw==">CgMxLjAyCGguZ2pkZ3hzOAByITFJRDNtYk1EX0pJdVE4bVBKTkJpVmREa0FZOU9DM3pPTg==</go:docsCustomData>
</go:gDocsCustomXmlDataStorage>
</file>

<file path=customXml/itemProps1.xml><?xml version="1.0" encoding="utf-8"?>
<ds:datastoreItem xmlns:ds="http://schemas.openxmlformats.org/officeDocument/2006/customXml" ds:itemID="{040C1E11-F5B6-4AE8-B4C7-8C4E10149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7413a-a539-48f4-8632-c412e64e13d4"/>
    <ds:schemaRef ds:uri="da9b32b3-2df5-4fd1-99c2-3e595891c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703C4-9097-4A8F-815C-F05709BE3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333CE-C691-48FD-AF87-8E06C8161789}">
  <ds:schemaRefs>
    <ds:schemaRef ds:uri="http://schemas.microsoft.com/office/2006/metadata/properties"/>
    <ds:schemaRef ds:uri="http://schemas.microsoft.com/office/infopath/2007/PartnerControls"/>
    <ds:schemaRef ds:uri="da9b32b3-2df5-4fd1-99c2-3e595891c0cc"/>
    <ds:schemaRef ds:uri="3457413a-a539-48f4-8632-c412e64e13d4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lazz</dc:creator>
  <cp:lastModifiedBy>Lorena Bergamaschi</cp:lastModifiedBy>
  <cp:revision>3</cp:revision>
  <dcterms:created xsi:type="dcterms:W3CDTF">2024-12-16T10:43:00Z</dcterms:created>
  <dcterms:modified xsi:type="dcterms:W3CDTF">2024-12-16T10:57:00Z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0x010100EA9D7A2FA91F79469DF1EE5DFE20BF30</vt:lpwstr>
  </property>
  <property fmtid="{D5CDD505-2E9C-101B-9397-08002B2CF9AE}" pid="3" name="MediaServiceImageTags">
    <vt:lpwstr/>
  </property>
</Properties>
</file>