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2D01" w14:textId="77777777" w:rsidR="0057022C" w:rsidRPr="0057022C" w:rsidRDefault="0057022C" w:rsidP="0057022C">
      <w:pPr>
        <w:pStyle w:val="Nessunaspaziatura"/>
        <w:jc w:val="center"/>
        <w:rPr>
          <w:sz w:val="28"/>
          <w:szCs w:val="28"/>
        </w:rPr>
      </w:pPr>
      <w:r w:rsidRPr="0057022C">
        <w:rPr>
          <w:sz w:val="28"/>
          <w:szCs w:val="28"/>
        </w:rPr>
        <w:t>progetto “SALE-YOUNG”</w:t>
      </w:r>
    </w:p>
    <w:p w14:paraId="1A24732D" w14:textId="1FB08594" w:rsidR="0057022C" w:rsidRPr="0057022C" w:rsidRDefault="0057022C" w:rsidP="0057022C">
      <w:pPr>
        <w:pStyle w:val="Nessunaspaziatura"/>
        <w:jc w:val="center"/>
        <w:rPr>
          <w:sz w:val="28"/>
          <w:szCs w:val="28"/>
        </w:rPr>
      </w:pPr>
      <w:r w:rsidRPr="0057022C">
        <w:rPr>
          <w:b/>
          <w:color w:val="000000"/>
          <w:sz w:val="28"/>
          <w:szCs w:val="28"/>
        </w:rPr>
        <w:t xml:space="preserve">realizzato nel contesto dell’iniziativa regionale “LA LOMBARDIA È dei GIOVANI 2024” </w:t>
      </w:r>
      <w:r w:rsidRPr="0057022C">
        <w:rPr>
          <w:color w:val="000000"/>
          <w:sz w:val="28"/>
          <w:szCs w:val="28"/>
        </w:rPr>
        <w:t>CUP E81B24000100003</w:t>
      </w:r>
    </w:p>
    <w:p w14:paraId="12D7EDB0" w14:textId="77777777" w:rsidR="0057022C" w:rsidRDefault="0057022C">
      <w:pPr>
        <w:spacing w:line="240" w:lineRule="auto"/>
        <w:rPr>
          <w:sz w:val="28"/>
          <w:szCs w:val="28"/>
        </w:rPr>
      </w:pPr>
    </w:p>
    <w:p w14:paraId="7B0FEFC7" w14:textId="2811691B" w:rsidR="00D54940" w:rsidRPr="00411E58" w:rsidRDefault="00D54940" w:rsidP="00411E58">
      <w:pPr>
        <w:pStyle w:val="Nessunaspaziatura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1E58">
        <w:rPr>
          <w:sz w:val="24"/>
          <w:szCs w:val="24"/>
        </w:rPr>
        <w:t xml:space="preserve">Spett.le Comune </w:t>
      </w:r>
    </w:p>
    <w:p w14:paraId="18BF5C42" w14:textId="3CED3990" w:rsidR="00D54940" w:rsidRPr="00411E58" w:rsidRDefault="00D54940" w:rsidP="00411E58">
      <w:pPr>
        <w:pStyle w:val="Nessunaspaziatura"/>
        <w:rPr>
          <w:sz w:val="24"/>
          <w:szCs w:val="24"/>
        </w:rPr>
      </w:pP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  <w:t>Ufficio Servizi Sociali</w:t>
      </w:r>
    </w:p>
    <w:p w14:paraId="10512299" w14:textId="013D3EE1" w:rsidR="00D54940" w:rsidRDefault="00D549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01" w14:textId="03634843" w:rsidR="00755CDF" w:rsidRDefault="00FB5D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 M/F___</w:t>
      </w:r>
    </w:p>
    <w:p w14:paraId="00000002" w14:textId="77777777" w:rsidR="00755CDF" w:rsidRDefault="00FB5D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 il __________</w:t>
      </w:r>
    </w:p>
    <w:p w14:paraId="00000003" w14:textId="77777777" w:rsidR="00755CDF" w:rsidRDefault="00FB5D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Residente a _____________________________ </w:t>
      </w:r>
    </w:p>
    <w:p w14:paraId="00000004" w14:textId="77777777" w:rsidR="00755CDF" w:rsidRDefault="00FB5D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via ____________________________ n. ____ CAP_________</w:t>
      </w:r>
    </w:p>
    <w:p w14:paraId="00000005" w14:textId="77777777" w:rsidR="00755CDF" w:rsidRDefault="00FB5D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Codice fiscale ____________________</w:t>
      </w:r>
    </w:p>
    <w:p w14:paraId="00000006" w14:textId="77777777" w:rsidR="00755CDF" w:rsidRDefault="00FB5D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Indirizzo e-mail__________________________ Cellulare _____________________</w:t>
      </w:r>
    </w:p>
    <w:p w14:paraId="00000007" w14:textId="77777777" w:rsidR="00755CDF" w:rsidRDefault="00755CDF">
      <w:pPr>
        <w:rPr>
          <w:sz w:val="28"/>
          <w:szCs w:val="28"/>
        </w:rPr>
      </w:pPr>
    </w:p>
    <w:p w14:paraId="00000008" w14:textId="77777777" w:rsidR="00755CDF" w:rsidRDefault="00FB5D52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00000009" w14:textId="3DC6860A" w:rsidR="00755CDF" w:rsidRDefault="00FB5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accedere al voucher descritto nell’avviso </w:t>
      </w:r>
      <w:r w:rsidR="00256FC6">
        <w:rPr>
          <w:sz w:val="28"/>
          <w:szCs w:val="28"/>
        </w:rPr>
        <w:t xml:space="preserve">prot. 5763 del 16.12.2024 </w:t>
      </w:r>
      <w:r>
        <w:rPr>
          <w:sz w:val="28"/>
          <w:szCs w:val="28"/>
        </w:rPr>
        <w:t xml:space="preserve">indetto dal Comune di Salerano sul Lambro nell’ambito del progetto SALE-YOUNG </w:t>
      </w:r>
      <w:r>
        <w:rPr>
          <w:b/>
          <w:color w:val="000000"/>
          <w:sz w:val="28"/>
          <w:szCs w:val="28"/>
        </w:rPr>
        <w:t>Realizzato nel contesto dell’iniziativa regionale “LA LOMBARDIA È dei GIOVANI 2024” CUP E81B24000100003</w:t>
      </w:r>
      <w:r>
        <w:rPr>
          <w:sz w:val="28"/>
          <w:szCs w:val="28"/>
        </w:rPr>
        <w:t xml:space="preserve"> e specificatamente (barrare la casella che interessa):</w:t>
      </w:r>
    </w:p>
    <w:p w14:paraId="0000000A" w14:textId="77777777" w:rsidR="00755CDF" w:rsidRDefault="00FB5D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acquisizione della patente di guida B.</w:t>
      </w:r>
    </w:p>
    <w:p w14:paraId="0000000B" w14:textId="77777777" w:rsidR="00755CDF" w:rsidRDefault="00FB5D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acquisizioni di certificazioni linguistiche.</w:t>
      </w:r>
    </w:p>
    <w:p w14:paraId="0000000C" w14:textId="77777777" w:rsidR="00755CDF" w:rsidRDefault="00FB5D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acquisizione di certificazione di operatore ASA/OSS.</w:t>
      </w:r>
    </w:p>
    <w:p w14:paraId="0000000D" w14:textId="77777777" w:rsidR="00755CDF" w:rsidRDefault="00FB5D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acquisizione della patente di utilizzo del muletto.</w:t>
      </w:r>
    </w:p>
    <w:p w14:paraId="0000000E" w14:textId="77777777" w:rsidR="00755CDF" w:rsidRDefault="00FB5D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il sostegno delle spese per ottenere la cittadinanza italiana.</w:t>
      </w:r>
    </w:p>
    <w:p w14:paraId="0000000F" w14:textId="77777777" w:rsidR="00755CDF" w:rsidRDefault="00FB5D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Per l’ottenimento di altri attestati o certificazione di competenze fruibili nella ricerca del lavoro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  <w:t>(specificare quale: _______________________________________________).</w:t>
      </w:r>
    </w:p>
    <w:p w14:paraId="00000010" w14:textId="77777777" w:rsidR="00755CDF" w:rsidRDefault="00755CDF">
      <w:pPr>
        <w:jc w:val="both"/>
        <w:rPr>
          <w:sz w:val="28"/>
          <w:szCs w:val="28"/>
        </w:rPr>
      </w:pPr>
    </w:p>
    <w:p w14:paraId="00000011" w14:textId="77777777" w:rsidR="00755CDF" w:rsidRDefault="00FB5D52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fine, consapevole che chiunque rilasci dichiarazioni mendaci è punito ai sensi del codice penale e delle leggi speciali in materia, ai sensi e per gli effetti dell'art. 46 D.P.R. n. 445/2000</w:t>
      </w:r>
    </w:p>
    <w:p w14:paraId="00000012" w14:textId="77777777" w:rsidR="00755CDF" w:rsidRDefault="00FB5D52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Dichiara:</w:t>
      </w:r>
    </w:p>
    <w:p w14:paraId="00000013" w14:textId="77777777" w:rsidR="00755CDF" w:rsidRDefault="00755CDF">
      <w:pPr>
        <w:jc w:val="center"/>
        <w:rPr>
          <w:sz w:val="28"/>
          <w:szCs w:val="28"/>
        </w:rPr>
      </w:pPr>
    </w:p>
    <w:p w14:paraId="00000014" w14:textId="77777777" w:rsidR="00755CDF" w:rsidRDefault="00FB5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Di avere un reddito ISEE (barrare la casella che interessa</w:t>
      </w:r>
      <w:r>
        <w:rPr>
          <w:color w:val="000000"/>
          <w:sz w:val="28"/>
          <w:szCs w:val="28"/>
        </w:rPr>
        <w:t>)</w:t>
      </w:r>
    </w:p>
    <w:p w14:paraId="00000015" w14:textId="77777777" w:rsidR="00755CDF" w:rsidRDefault="00755CDF">
      <w:pPr>
        <w:spacing w:after="0" w:line="120" w:lineRule="auto"/>
        <w:rPr>
          <w:sz w:val="28"/>
          <w:szCs w:val="28"/>
        </w:rPr>
      </w:pPr>
    </w:p>
    <w:p w14:paraId="00000016" w14:textId="77777777" w:rsidR="00755CDF" w:rsidRDefault="00FB5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Inferiore a euro 20.000</w:t>
      </w:r>
    </w:p>
    <w:p w14:paraId="00000017" w14:textId="4867DC08" w:rsidR="00755CDF" w:rsidRDefault="00FB5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Compreso fra i 20.00</w:t>
      </w:r>
      <w:r w:rsidR="00411E5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e i 30.000 euro</w:t>
      </w:r>
    </w:p>
    <w:p w14:paraId="00000018" w14:textId="31737882" w:rsidR="00755CDF" w:rsidRDefault="00FB5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Compreso fra i 30.00</w:t>
      </w:r>
      <w:r w:rsidR="00411E5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e i 40.000 euro</w:t>
      </w:r>
    </w:p>
    <w:p w14:paraId="00000019" w14:textId="77777777" w:rsidR="00755CDF" w:rsidRDefault="00FB5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Superiore a 40.000 euro</w:t>
      </w:r>
    </w:p>
    <w:p w14:paraId="0000001A" w14:textId="77777777" w:rsidR="00755CDF" w:rsidRDefault="00755CDF">
      <w:pPr>
        <w:pBdr>
          <w:top w:val="nil"/>
          <w:left w:val="nil"/>
          <w:bottom w:val="nil"/>
          <w:right w:val="nil"/>
          <w:between w:val="nil"/>
        </w:pBdr>
        <w:spacing w:after="80"/>
        <w:ind w:left="720"/>
        <w:rPr>
          <w:color w:val="000000"/>
          <w:sz w:val="28"/>
          <w:szCs w:val="28"/>
        </w:rPr>
      </w:pPr>
    </w:p>
    <w:p w14:paraId="0000001B" w14:textId="77777777" w:rsidR="00755CDF" w:rsidRDefault="00FB5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240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 appartenere ad un nucleo familiare con numero di figli</w:t>
      </w:r>
    </w:p>
    <w:p w14:paraId="0000001C" w14:textId="77777777" w:rsidR="00755CDF" w:rsidRDefault="00FB5D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</w:p>
    <w:p w14:paraId="0000001D" w14:textId="77777777" w:rsidR="00755CDF" w:rsidRDefault="00FB5D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14:paraId="0000001E" w14:textId="77777777" w:rsidR="00755CDF" w:rsidRDefault="00FB5D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o più </w:t>
      </w:r>
    </w:p>
    <w:p w14:paraId="0000001F" w14:textId="77777777" w:rsidR="00755CDF" w:rsidRDefault="00FB5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 essere un giovane nello stato di NEET (persona che non studia e non lavora)</w:t>
      </w:r>
    </w:p>
    <w:p w14:paraId="00000020" w14:textId="77777777" w:rsidR="00755CDF" w:rsidRDefault="00FB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Sì</w:t>
      </w:r>
    </w:p>
    <w:p w14:paraId="00000021" w14:textId="77777777" w:rsidR="00755CDF" w:rsidRDefault="00FB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</w:t>
      </w:r>
    </w:p>
    <w:p w14:paraId="00000022" w14:textId="739346D2" w:rsidR="00755CDF" w:rsidRDefault="00FB5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 appartenere ad un nucleo monogenitoriale o di origine straniera</w:t>
      </w:r>
      <w:r>
        <w:rPr>
          <w:b/>
          <w:sz w:val="28"/>
          <w:szCs w:val="28"/>
        </w:rPr>
        <w:t xml:space="preserve"> </w:t>
      </w:r>
    </w:p>
    <w:p w14:paraId="00000023" w14:textId="77777777" w:rsidR="00755CDF" w:rsidRDefault="00FB5D52" w:rsidP="001F1B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</w:t>
      </w:r>
    </w:p>
    <w:p w14:paraId="0E433BBE" w14:textId="77777777" w:rsidR="00F73ABA" w:rsidRPr="00F73ABA" w:rsidRDefault="00FB5D52" w:rsidP="00F73A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 w:val="28"/>
          <w:szCs w:val="28"/>
        </w:rPr>
      </w:pPr>
      <w:r w:rsidRPr="00F73ABA">
        <w:rPr>
          <w:color w:val="000000"/>
          <w:sz w:val="28"/>
          <w:szCs w:val="28"/>
        </w:rPr>
        <w:t>No</w:t>
      </w:r>
      <w:r w:rsidR="001F1BDE" w:rsidRPr="00F73ABA">
        <w:rPr>
          <w:b/>
          <w:color w:val="000000"/>
          <w:sz w:val="28"/>
          <w:szCs w:val="28"/>
        </w:rPr>
        <w:t xml:space="preserve"> </w:t>
      </w:r>
    </w:p>
    <w:p w14:paraId="00000025" w14:textId="56802CCB" w:rsidR="00755CDF" w:rsidRPr="00F73ABA" w:rsidRDefault="00FB5D52" w:rsidP="00F73AB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 w:val="28"/>
          <w:szCs w:val="28"/>
        </w:rPr>
      </w:pPr>
      <w:r w:rsidRPr="00F73ABA">
        <w:rPr>
          <w:b/>
          <w:sz w:val="28"/>
          <w:szCs w:val="28"/>
        </w:rPr>
        <w:t>5.        Altra fragilità (specificare……………………………………………………………………</w:t>
      </w:r>
      <w:proofErr w:type="gramStart"/>
      <w:r w:rsidRPr="00F73ABA">
        <w:rPr>
          <w:b/>
          <w:sz w:val="28"/>
          <w:szCs w:val="28"/>
        </w:rPr>
        <w:t>…….</w:t>
      </w:r>
      <w:proofErr w:type="gramEnd"/>
      <w:r w:rsidRPr="00F73ABA">
        <w:rPr>
          <w:b/>
          <w:sz w:val="28"/>
          <w:szCs w:val="28"/>
        </w:rPr>
        <w:t>).</w:t>
      </w:r>
    </w:p>
    <w:p w14:paraId="00000026" w14:textId="77777777" w:rsidR="00755CDF" w:rsidRDefault="00755CD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8"/>
          <w:szCs w:val="28"/>
        </w:rPr>
      </w:pPr>
    </w:p>
    <w:p w14:paraId="00000027" w14:textId="77777777" w:rsidR="00755CDF" w:rsidRDefault="00755CDF">
      <w:pPr>
        <w:rPr>
          <w:sz w:val="28"/>
          <w:szCs w:val="28"/>
        </w:rPr>
      </w:pPr>
    </w:p>
    <w:p w14:paraId="00000028" w14:textId="77777777" w:rsidR="00755CDF" w:rsidRDefault="00FB5D52">
      <w:pPr>
        <w:rPr>
          <w:sz w:val="28"/>
          <w:szCs w:val="28"/>
        </w:rPr>
      </w:pPr>
      <w:r>
        <w:rPr>
          <w:sz w:val="28"/>
          <w:szCs w:val="28"/>
        </w:rPr>
        <w:t xml:space="preserve">Data e luogo                                                  Firma </w:t>
      </w:r>
    </w:p>
    <w:p w14:paraId="00000029" w14:textId="77777777" w:rsidR="00755CDF" w:rsidRDefault="00755CDF">
      <w:pPr>
        <w:rPr>
          <w:sz w:val="28"/>
          <w:szCs w:val="28"/>
        </w:rPr>
      </w:pPr>
    </w:p>
    <w:p w14:paraId="75C2548D" w14:textId="77777777" w:rsidR="00FB5D52" w:rsidRDefault="00FB5D52">
      <w:pPr>
        <w:rPr>
          <w:sz w:val="28"/>
          <w:szCs w:val="28"/>
        </w:rPr>
      </w:pPr>
    </w:p>
    <w:p w14:paraId="0A342170" w14:textId="77777777" w:rsidR="00FB5D52" w:rsidRPr="00FB5D52" w:rsidRDefault="00FB5D52" w:rsidP="00FB5D52">
      <w:pPr>
        <w:rPr>
          <w:sz w:val="28"/>
          <w:szCs w:val="28"/>
        </w:rPr>
      </w:pPr>
    </w:p>
    <w:p w14:paraId="0CF384EE" w14:textId="77777777" w:rsidR="00FB5D52" w:rsidRPr="00FB5D52" w:rsidRDefault="00FB5D52" w:rsidP="00FB5D52">
      <w:pPr>
        <w:rPr>
          <w:sz w:val="28"/>
          <w:szCs w:val="28"/>
        </w:rPr>
      </w:pPr>
      <w:r w:rsidRPr="00FB5D52">
        <w:rPr>
          <w:sz w:val="28"/>
          <w:szCs w:val="28"/>
        </w:rPr>
        <w:t xml:space="preserve">C.I.  n °                         </w:t>
      </w:r>
      <w:proofErr w:type="gramStart"/>
      <w:r w:rsidRPr="00FB5D52">
        <w:rPr>
          <w:sz w:val="28"/>
          <w:szCs w:val="28"/>
        </w:rPr>
        <w:t>del                                     rilasciata</w:t>
      </w:r>
      <w:proofErr w:type="gramEnd"/>
      <w:r w:rsidRPr="00FB5D52">
        <w:rPr>
          <w:sz w:val="28"/>
          <w:szCs w:val="28"/>
        </w:rPr>
        <w:t xml:space="preserve"> da                                                                                               </w:t>
      </w:r>
    </w:p>
    <w:p w14:paraId="0000002A" w14:textId="079214C9" w:rsidR="00755CDF" w:rsidRDefault="00FB5D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sectPr w:rsidR="00755CD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457"/>
    <w:multiLevelType w:val="multilevel"/>
    <w:tmpl w:val="03367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3168DC"/>
    <w:multiLevelType w:val="multilevel"/>
    <w:tmpl w:val="3F4824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275C94"/>
    <w:multiLevelType w:val="multilevel"/>
    <w:tmpl w:val="C58629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703AE1"/>
    <w:multiLevelType w:val="multilevel"/>
    <w:tmpl w:val="64441C38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885F52"/>
    <w:multiLevelType w:val="multilevel"/>
    <w:tmpl w:val="30E4EC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A1051D"/>
    <w:multiLevelType w:val="multilevel"/>
    <w:tmpl w:val="C99E2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14F2"/>
    <w:multiLevelType w:val="multilevel"/>
    <w:tmpl w:val="79204E96"/>
    <w:lvl w:ilvl="0">
      <w:start w:val="1"/>
      <w:numFmt w:val="decimal"/>
      <w:lvlText w:val="%1."/>
      <w:lvlJc w:val="left"/>
      <w:pPr>
        <w:ind w:left="7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 w16cid:durableId="5601115">
    <w:abstractNumId w:val="5"/>
  </w:num>
  <w:num w:numId="2" w16cid:durableId="615213914">
    <w:abstractNumId w:val="0"/>
  </w:num>
  <w:num w:numId="3" w16cid:durableId="1281304108">
    <w:abstractNumId w:val="4"/>
  </w:num>
  <w:num w:numId="4" w16cid:durableId="1245335854">
    <w:abstractNumId w:val="1"/>
  </w:num>
  <w:num w:numId="5" w16cid:durableId="913858035">
    <w:abstractNumId w:val="6"/>
  </w:num>
  <w:num w:numId="6" w16cid:durableId="713425693">
    <w:abstractNumId w:val="2"/>
  </w:num>
  <w:num w:numId="7" w16cid:durableId="48235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DF"/>
    <w:rsid w:val="00032D0D"/>
    <w:rsid w:val="001F1BDE"/>
    <w:rsid w:val="00256FC6"/>
    <w:rsid w:val="00411E58"/>
    <w:rsid w:val="0057022C"/>
    <w:rsid w:val="00755CDF"/>
    <w:rsid w:val="009F3C47"/>
    <w:rsid w:val="00D54940"/>
    <w:rsid w:val="00F0542D"/>
    <w:rsid w:val="00F73ABA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3475"/>
  <w15:docId w15:val="{B8FC15A9-E32E-4657-BD5D-F452669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ypena">
    <w:name w:val="oypena"/>
    <w:basedOn w:val="Carpredefinitoparagrafo"/>
    <w:rsid w:val="00EE525D"/>
  </w:style>
  <w:style w:type="paragraph" w:styleId="Paragrafoelenco">
    <w:name w:val="List Paragraph"/>
    <w:basedOn w:val="Normale"/>
    <w:uiPriority w:val="34"/>
    <w:qFormat/>
    <w:rsid w:val="00EE525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570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D7A2FA91F79469DF1EE5DFE20BF30" ma:contentTypeVersion="13" ma:contentTypeDescription="Creare un nuovo documento." ma:contentTypeScope="" ma:versionID="55aeda1bf033395fd9805c0ab442e988">
  <xsd:schema xmlns:xsd="http://www.w3.org/2001/XMLSchema" xmlns:xs="http://www.w3.org/2001/XMLSchema" xmlns:p="http://schemas.microsoft.com/office/2006/metadata/properties" xmlns:ns2="3457413a-a539-48f4-8632-c412e64e13d4" xmlns:ns3="da9b32b3-2df5-4fd1-99c2-3e595891c0cc" targetNamespace="http://schemas.microsoft.com/office/2006/metadata/properties" ma:root="true" ma:fieldsID="2991ceda972d6be2287295bfdf89b98a" ns2:_="" ns3:_="">
    <xsd:import namespace="3457413a-a539-48f4-8632-c412e64e13d4"/>
    <xsd:import namespace="da9b32b3-2df5-4fd1-99c2-3e595891c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413a-a539-48f4-8632-c412e64e1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07eaa24-d160-4e14-a2b7-a28dc375c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32b3-2df5-4fd1-99c2-3e595891c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f8fe3-bedc-4d42-92e1-0436b42231c8}" ma:internalName="TaxCatchAll" ma:showField="CatchAllData" ma:web="da9b32b3-2df5-4fd1-99c2-3e595891c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b32b3-2df5-4fd1-99c2-3e595891c0cc" xsi:nil="true"/>
    <lcf76f155ced4ddcb4097134ff3c332f xmlns="3457413a-a539-48f4-8632-c412e64e13d4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QqnI7vIl/fFQpw6AsSSq3zP4A==">CgMxLjAyCGguZ2pkZ3hzOAByITFTVDk0dk12dTZOM3NZVUdrTFBHSjZqMkhOSWFUVk1yUQ==</go:docsCustomData>
</go:gDocsCustomXmlDataStorage>
</file>

<file path=customXml/itemProps1.xml><?xml version="1.0" encoding="utf-8"?>
<ds:datastoreItem xmlns:ds="http://schemas.openxmlformats.org/officeDocument/2006/customXml" ds:itemID="{5F258704-0C2C-42B6-95D4-29037716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7413a-a539-48f4-8632-c412e64e13d4"/>
    <ds:schemaRef ds:uri="da9b32b3-2df5-4fd1-99c2-3e595891c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7EFD8-BBD3-4478-80CA-D04465553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074B5-4BA2-41CC-B989-BCB7FC785879}">
  <ds:schemaRefs>
    <ds:schemaRef ds:uri="http://schemas.microsoft.com/office/2006/metadata/properties"/>
    <ds:schemaRef ds:uri="http://schemas.microsoft.com/office/infopath/2007/PartnerControls"/>
    <ds:schemaRef ds:uri="da9b32b3-2df5-4fd1-99c2-3e595891c0cc"/>
    <ds:schemaRef ds:uri="3457413a-a539-48f4-8632-c412e64e13d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lazz</dc:creator>
  <cp:lastModifiedBy>Lorena Bergamaschi</cp:lastModifiedBy>
  <cp:revision>2</cp:revision>
  <dcterms:created xsi:type="dcterms:W3CDTF">2024-12-16T10:58:00Z</dcterms:created>
  <dcterms:modified xsi:type="dcterms:W3CDTF">2024-12-16T10:58:00Z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0x010100EA9D7A2FA91F79469DF1EE5DFE20BF30</vt:lpwstr>
  </property>
  <property fmtid="{D5CDD505-2E9C-101B-9397-08002B2CF9AE}" pid="3" name="MediaServiceImageTags">
    <vt:lpwstr/>
  </property>
</Properties>
</file>