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FBD7" w14:textId="544157C8" w:rsidR="001A54B4" w:rsidRDefault="007765DF">
      <w:pPr>
        <w:spacing w:before="80" w:line="280" w:lineRule="exact"/>
        <w:ind w:left="14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“</w:t>
      </w:r>
      <w:r w:rsidR="00D1794C">
        <w:rPr>
          <w:b/>
          <w:spacing w:val="-5"/>
          <w:sz w:val="24"/>
        </w:rPr>
        <w:t>C</w:t>
      </w:r>
      <w:r>
        <w:rPr>
          <w:b/>
          <w:spacing w:val="-5"/>
          <w:sz w:val="24"/>
        </w:rPr>
        <w:t>”</w:t>
      </w:r>
    </w:p>
    <w:p w14:paraId="77E830D5" w14:textId="7E749F8E" w:rsidR="001A54B4" w:rsidRDefault="007765DF">
      <w:pPr>
        <w:spacing w:line="280" w:lineRule="exact"/>
        <w:ind w:left="140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MEZZI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3</w:t>
      </w:r>
      <w:r w:rsidR="001266CD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/</w:t>
      </w:r>
      <w:r w:rsidR="001266CD">
        <w:rPr>
          <w:b/>
          <w:spacing w:val="-2"/>
          <w:sz w:val="24"/>
        </w:rPr>
        <w:t>12</w:t>
      </w:r>
      <w:r>
        <w:rPr>
          <w:b/>
          <w:spacing w:val="-2"/>
          <w:sz w:val="24"/>
        </w:rPr>
        <w:t>/2024</w:t>
      </w:r>
    </w:p>
    <w:p w14:paraId="21A65165" w14:textId="77777777" w:rsidR="001A54B4" w:rsidRDefault="007765DF">
      <w:pPr>
        <w:pStyle w:val="BodyText"/>
        <w:spacing w:before="2" w:after="2"/>
        <w:ind w:left="140"/>
      </w:pPr>
      <w:r>
        <w:t>(riportare</w:t>
      </w:r>
      <w:r>
        <w:rPr>
          <w:spacing w:val="-16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mezzi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comodato</w:t>
      </w:r>
      <w:r>
        <w:rPr>
          <w:spacing w:val="-12"/>
        </w:rPr>
        <w:t xml:space="preserve"> </w:t>
      </w:r>
      <w:r>
        <w:t>gratuito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convenzionati</w:t>
      </w:r>
      <w:r>
        <w:rPr>
          <w:spacing w:val="-13"/>
        </w:rPr>
        <w:t xml:space="preserve"> </w:t>
      </w:r>
      <w:r>
        <w:t>utilizzabili</w:t>
      </w:r>
      <w:r>
        <w:rPr>
          <w:spacing w:val="-13"/>
        </w:rPr>
        <w:t xml:space="preserve"> </w:t>
      </w:r>
      <w:r>
        <w:rPr>
          <w:spacing w:val="-2"/>
        </w:rPr>
        <w:t>dall’Associazione)</w:t>
      </w:r>
    </w:p>
    <w:tbl>
      <w:tblPr>
        <w:tblStyle w:val="TableNormal1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50"/>
        <w:gridCol w:w="3447"/>
        <w:gridCol w:w="2345"/>
        <w:gridCol w:w="1767"/>
        <w:gridCol w:w="1726"/>
      </w:tblGrid>
      <w:tr w:rsidR="001A54B4" w14:paraId="1B843BD4" w14:textId="77777777">
        <w:trPr>
          <w:trHeight w:val="252"/>
        </w:trPr>
        <w:tc>
          <w:tcPr>
            <w:tcW w:w="360" w:type="dxa"/>
          </w:tcPr>
          <w:p w14:paraId="048D4678" w14:textId="77777777" w:rsidR="001A54B4" w:rsidRDefault="007765DF">
            <w:pPr>
              <w:pStyle w:val="TableParagraph"/>
              <w:spacing w:before="2" w:line="230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635" w:type="dxa"/>
            <w:gridSpan w:val="5"/>
          </w:tcPr>
          <w:p w14:paraId="3AD5149A" w14:textId="77777777" w:rsidR="001A54B4" w:rsidRDefault="007765DF">
            <w:pPr>
              <w:pStyle w:val="TableParagraph"/>
              <w:spacing w:before="2" w:line="230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AUTOVETTURE</w:t>
            </w:r>
          </w:p>
        </w:tc>
      </w:tr>
      <w:tr w:rsidR="001A54B4" w14:paraId="46D9CD97" w14:textId="77777777">
        <w:trPr>
          <w:trHeight w:val="256"/>
        </w:trPr>
        <w:tc>
          <w:tcPr>
            <w:tcW w:w="360" w:type="dxa"/>
            <w:vMerge w:val="restart"/>
            <w:tcBorders>
              <w:left w:val="nil"/>
              <w:bottom w:val="nil"/>
            </w:tcBorders>
          </w:tcPr>
          <w:p w14:paraId="3AF7EC5D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433760A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</w:tcPr>
          <w:p w14:paraId="554437B2" w14:textId="77777777" w:rsidR="001A54B4" w:rsidRDefault="007765DF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2345" w:type="dxa"/>
          </w:tcPr>
          <w:p w14:paraId="35198E3E" w14:textId="77777777" w:rsidR="001A54B4" w:rsidRDefault="007765DF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Modello</w:t>
            </w:r>
          </w:p>
        </w:tc>
        <w:tc>
          <w:tcPr>
            <w:tcW w:w="1767" w:type="dxa"/>
          </w:tcPr>
          <w:p w14:paraId="3072AD8D" w14:textId="77777777" w:rsidR="001A54B4" w:rsidRDefault="007765DF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Targa</w:t>
            </w:r>
          </w:p>
        </w:tc>
        <w:tc>
          <w:tcPr>
            <w:tcW w:w="1726" w:type="dxa"/>
          </w:tcPr>
          <w:p w14:paraId="3A78C993" w14:textId="77777777" w:rsidR="001A54B4" w:rsidRDefault="007765DF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N.Posti</w:t>
            </w:r>
          </w:p>
        </w:tc>
      </w:tr>
      <w:tr w:rsidR="001A54B4" w14:paraId="7DB7F6CA" w14:textId="77777777">
        <w:trPr>
          <w:trHeight w:val="254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2CB0F4BF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14:paraId="1BAA0387" w14:textId="77777777" w:rsidR="001A54B4" w:rsidRDefault="007765DF">
            <w:pPr>
              <w:pStyle w:val="TableParagraph"/>
              <w:spacing w:before="1" w:line="232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47" w:type="dxa"/>
          </w:tcPr>
          <w:p w14:paraId="64561819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55E770EA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2AE3A830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7AB7F17B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172C98BA" w14:textId="77777777">
        <w:trPr>
          <w:trHeight w:val="256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15838E02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14:paraId="72EBA87B" w14:textId="77777777" w:rsidR="001A54B4" w:rsidRDefault="007765DF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47" w:type="dxa"/>
          </w:tcPr>
          <w:p w14:paraId="55AB7B02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2E9ACD2D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3BDFBD6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2A72F4F8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417E959F" w14:textId="77777777">
        <w:trPr>
          <w:trHeight w:val="251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24EBC7C0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14:paraId="045AE2BA" w14:textId="77777777" w:rsidR="001A54B4" w:rsidRDefault="007765DF">
            <w:pPr>
              <w:pStyle w:val="TableParagraph"/>
              <w:spacing w:before="1" w:line="230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47" w:type="dxa"/>
          </w:tcPr>
          <w:p w14:paraId="2DB8A21C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1F2FC9EA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761E343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51583F3B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6FC6BA2B" w14:textId="77777777">
        <w:trPr>
          <w:trHeight w:val="256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303ED0C6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14:paraId="74DC17DD" w14:textId="77777777" w:rsidR="001A54B4" w:rsidRDefault="007765DF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47" w:type="dxa"/>
          </w:tcPr>
          <w:p w14:paraId="3A8C749E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3962AAA4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193915DF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14:paraId="3E08B9A5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64A9E8C9" w14:textId="77777777">
        <w:trPr>
          <w:trHeight w:val="508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35E0EB8C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14:paraId="10B9314E" w14:textId="77777777" w:rsidR="001A54B4" w:rsidRDefault="007765DF">
            <w:pPr>
              <w:pStyle w:val="TableParagraph"/>
              <w:spacing w:before="21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47" w:type="dxa"/>
          </w:tcPr>
          <w:p w14:paraId="2BA52FD7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5" w:type="dxa"/>
          </w:tcPr>
          <w:p w14:paraId="7B290EEA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14:paraId="712E0F9B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14:paraId="0F199D08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545FA7" w14:textId="77777777" w:rsidR="001A54B4" w:rsidRDefault="001A54B4">
      <w:pPr>
        <w:spacing w:before="52" w:after="1"/>
        <w:rPr>
          <w:i/>
          <w:sz w:val="20"/>
        </w:rPr>
      </w:pPr>
    </w:p>
    <w:tbl>
      <w:tblPr>
        <w:tblStyle w:val="TableNormal1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8"/>
        <w:gridCol w:w="3449"/>
        <w:gridCol w:w="4112"/>
        <w:gridCol w:w="1728"/>
      </w:tblGrid>
      <w:tr w:rsidR="001A54B4" w14:paraId="3457233C" w14:textId="77777777">
        <w:trPr>
          <w:trHeight w:val="253"/>
        </w:trPr>
        <w:tc>
          <w:tcPr>
            <w:tcW w:w="360" w:type="dxa"/>
            <w:tcBorders>
              <w:top w:val="nil"/>
            </w:tcBorders>
          </w:tcPr>
          <w:p w14:paraId="70E67470" w14:textId="77777777" w:rsidR="001A54B4" w:rsidRDefault="007765DF">
            <w:pPr>
              <w:pStyle w:val="TableParagraph"/>
              <w:spacing w:before="4" w:line="230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637" w:type="dxa"/>
            <w:gridSpan w:val="4"/>
          </w:tcPr>
          <w:p w14:paraId="540DE6AB" w14:textId="77777777" w:rsidR="001A54B4" w:rsidRDefault="007765DF">
            <w:pPr>
              <w:pStyle w:val="TableParagraph"/>
              <w:spacing w:before="4" w:line="230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MEZZI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MOVIMENTO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(autocarri,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movimento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terra,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rimorchi…..)</w:t>
            </w:r>
          </w:p>
        </w:tc>
      </w:tr>
      <w:tr w:rsidR="001A54B4" w14:paraId="1BD29E99" w14:textId="77777777">
        <w:trPr>
          <w:trHeight w:val="470"/>
        </w:trPr>
        <w:tc>
          <w:tcPr>
            <w:tcW w:w="360" w:type="dxa"/>
            <w:vMerge w:val="restart"/>
            <w:tcBorders>
              <w:left w:val="nil"/>
              <w:bottom w:val="nil"/>
            </w:tcBorders>
          </w:tcPr>
          <w:p w14:paraId="0DEF8AF8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9B2FB39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225C9D37" w14:textId="77777777" w:rsidR="001A54B4" w:rsidRDefault="007765DF">
            <w:pPr>
              <w:pStyle w:val="TableParagraph"/>
              <w:spacing w:before="215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Marca/modello</w:t>
            </w:r>
          </w:p>
        </w:tc>
        <w:tc>
          <w:tcPr>
            <w:tcW w:w="4112" w:type="dxa"/>
          </w:tcPr>
          <w:p w14:paraId="560802D9" w14:textId="77777777" w:rsidR="001A54B4" w:rsidRDefault="007765DF">
            <w:pPr>
              <w:pStyle w:val="TableParagraph"/>
              <w:spacing w:line="223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Caratteristiche</w:t>
            </w:r>
          </w:p>
          <w:p w14:paraId="0C621DB2" w14:textId="77777777" w:rsidR="001A54B4" w:rsidRDefault="007765DF">
            <w:pPr>
              <w:pStyle w:val="TableParagraph"/>
              <w:spacing w:line="226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(dimensioni, portata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trasportabile)</w:t>
            </w:r>
          </w:p>
        </w:tc>
        <w:tc>
          <w:tcPr>
            <w:tcW w:w="1728" w:type="dxa"/>
            <w:tcBorders>
              <w:right w:val="nil"/>
            </w:tcBorders>
          </w:tcPr>
          <w:p w14:paraId="2B19E77E" w14:textId="77777777" w:rsidR="001A54B4" w:rsidRDefault="007765DF">
            <w:pPr>
              <w:pStyle w:val="TableParagraph"/>
              <w:spacing w:before="215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Targa</w:t>
            </w:r>
          </w:p>
        </w:tc>
      </w:tr>
      <w:tr w:rsidR="001A54B4" w14:paraId="39889759" w14:textId="77777777">
        <w:trPr>
          <w:trHeight w:val="251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7A1B148B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7BF004D7" w14:textId="77777777" w:rsidR="001A54B4" w:rsidRDefault="007765DF">
            <w:pPr>
              <w:pStyle w:val="TableParagraph"/>
              <w:spacing w:before="1" w:line="230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49" w:type="dxa"/>
          </w:tcPr>
          <w:p w14:paraId="41F69F1F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2D433B35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right w:val="nil"/>
            </w:tcBorders>
          </w:tcPr>
          <w:p w14:paraId="07433D05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083729AD" w14:textId="77777777">
        <w:trPr>
          <w:trHeight w:val="254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48230374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024855FB" w14:textId="77777777" w:rsidR="001A54B4" w:rsidRDefault="007765DF">
            <w:pPr>
              <w:pStyle w:val="TableParagraph"/>
              <w:spacing w:before="1" w:line="232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49" w:type="dxa"/>
          </w:tcPr>
          <w:p w14:paraId="2C1733AF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11268E95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right w:val="nil"/>
            </w:tcBorders>
          </w:tcPr>
          <w:p w14:paraId="0F38919F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37324651" w14:textId="77777777">
        <w:trPr>
          <w:trHeight w:val="256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47468C11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7878472F" w14:textId="77777777" w:rsidR="001A54B4" w:rsidRDefault="007765DF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49" w:type="dxa"/>
          </w:tcPr>
          <w:p w14:paraId="394FBC34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42F3E08C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right w:val="nil"/>
            </w:tcBorders>
          </w:tcPr>
          <w:p w14:paraId="20FA238B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243424B4" w14:textId="77777777">
        <w:trPr>
          <w:trHeight w:val="251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1EC05B75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54815CA9" w14:textId="77777777" w:rsidR="001A54B4" w:rsidRDefault="007765DF">
            <w:pPr>
              <w:pStyle w:val="TableParagraph"/>
              <w:spacing w:before="1" w:line="230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49" w:type="dxa"/>
          </w:tcPr>
          <w:p w14:paraId="01CCB257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24E25926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right w:val="nil"/>
            </w:tcBorders>
          </w:tcPr>
          <w:p w14:paraId="1A82BA5C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6F17C9A7" w14:textId="77777777">
        <w:trPr>
          <w:trHeight w:val="256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7F70D997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27586BA5" w14:textId="77777777" w:rsidR="001A54B4" w:rsidRDefault="007765DF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49" w:type="dxa"/>
          </w:tcPr>
          <w:p w14:paraId="0626611A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0967D2DA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right w:val="nil"/>
            </w:tcBorders>
          </w:tcPr>
          <w:p w14:paraId="6F10B5B5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9FF0E5" w14:textId="77777777" w:rsidR="001A54B4" w:rsidRDefault="001A54B4">
      <w:pPr>
        <w:rPr>
          <w:i/>
          <w:sz w:val="20"/>
        </w:rPr>
      </w:pPr>
    </w:p>
    <w:p w14:paraId="58E96A51" w14:textId="77777777" w:rsidR="001A54B4" w:rsidRDefault="001A54B4">
      <w:pPr>
        <w:rPr>
          <w:i/>
          <w:sz w:val="20"/>
        </w:rPr>
      </w:pPr>
    </w:p>
    <w:p w14:paraId="0DA07946" w14:textId="77777777" w:rsidR="001A54B4" w:rsidRDefault="001A54B4">
      <w:pPr>
        <w:rPr>
          <w:i/>
          <w:sz w:val="20"/>
        </w:rPr>
      </w:pPr>
    </w:p>
    <w:p w14:paraId="60592FB8" w14:textId="77777777" w:rsidR="001A54B4" w:rsidRDefault="007765DF">
      <w:pPr>
        <w:spacing w:before="65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62E429" wp14:editId="66D7C5FE">
                <wp:simplePos x="0" y="0"/>
                <wp:positionH relativeFrom="page">
                  <wp:posOffset>3343909</wp:posOffset>
                </wp:positionH>
                <wp:positionV relativeFrom="paragraph">
                  <wp:posOffset>205855</wp:posOffset>
                </wp:positionV>
                <wp:extent cx="371602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6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6020" h="6350">
                              <a:moveTo>
                                <a:pt x="37155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715512" y="6095"/>
                              </a:lnTo>
                              <a:lnTo>
                                <a:pt x="371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A34FE" id="Graphic 1" o:spid="_x0000_s1026" style="position:absolute;margin-left:263.3pt;margin-top:16.2pt;width:292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6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" path="m3715512,l,,,6095r3715512,l37155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889603" w14:textId="77777777" w:rsidR="001A54B4" w:rsidRDefault="001A54B4">
      <w:pPr>
        <w:spacing w:before="46" w:after="1"/>
        <w:rPr>
          <w:i/>
          <w:sz w:val="20"/>
        </w:rPr>
      </w:pPr>
    </w:p>
    <w:tbl>
      <w:tblPr>
        <w:tblStyle w:val="TableNormal1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8"/>
        <w:gridCol w:w="3449"/>
        <w:gridCol w:w="4109"/>
        <w:gridCol w:w="1727"/>
      </w:tblGrid>
      <w:tr w:rsidR="001A54B4" w14:paraId="3FBEA988" w14:textId="77777777">
        <w:trPr>
          <w:trHeight w:val="470"/>
        </w:trPr>
        <w:tc>
          <w:tcPr>
            <w:tcW w:w="360" w:type="dxa"/>
          </w:tcPr>
          <w:p w14:paraId="0AEFC7B6" w14:textId="77777777" w:rsidR="001A54B4" w:rsidRDefault="007765DF">
            <w:pPr>
              <w:pStyle w:val="TableParagraph"/>
              <w:spacing w:before="215"/>
              <w:ind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633" w:type="dxa"/>
            <w:gridSpan w:val="4"/>
          </w:tcPr>
          <w:p w14:paraId="2BCD43B2" w14:textId="77777777" w:rsidR="001A54B4" w:rsidRDefault="007765DF">
            <w:pPr>
              <w:pStyle w:val="TableParagraph"/>
              <w:spacing w:line="223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MEZZI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MOVIMENTO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</w:t>
            </w:r>
          </w:p>
          <w:p w14:paraId="7CAACE70" w14:textId="77777777" w:rsidR="001A54B4" w:rsidRDefault="007765DF">
            <w:pPr>
              <w:pStyle w:val="TableParagraph"/>
              <w:spacing w:line="226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(Scuolabus,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pulmini,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ambulanze,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mezzi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trasporto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persone,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…)</w:t>
            </w:r>
          </w:p>
        </w:tc>
      </w:tr>
      <w:tr w:rsidR="001A54B4" w14:paraId="10E6A55B" w14:textId="77777777">
        <w:trPr>
          <w:trHeight w:val="472"/>
        </w:trPr>
        <w:tc>
          <w:tcPr>
            <w:tcW w:w="360" w:type="dxa"/>
            <w:vMerge w:val="restart"/>
            <w:tcBorders>
              <w:left w:val="nil"/>
              <w:bottom w:val="nil"/>
            </w:tcBorders>
          </w:tcPr>
          <w:p w14:paraId="107A9037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8FB3E3C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698F5CBC" w14:textId="77777777" w:rsidR="001A54B4" w:rsidRDefault="007765DF">
            <w:pPr>
              <w:pStyle w:val="TableParagraph"/>
              <w:spacing w:before="215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Marca/modello</w:t>
            </w:r>
          </w:p>
        </w:tc>
        <w:tc>
          <w:tcPr>
            <w:tcW w:w="4109" w:type="dxa"/>
          </w:tcPr>
          <w:p w14:paraId="3BE58970" w14:textId="77777777" w:rsidR="001A54B4" w:rsidRDefault="007765DF">
            <w:pPr>
              <w:pStyle w:val="TableParagraph"/>
              <w:spacing w:line="236" w:lineRule="exact"/>
              <w:ind w:left="79" w:right="14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Caratteristiche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(dimensione,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posti)</w:t>
            </w:r>
          </w:p>
        </w:tc>
        <w:tc>
          <w:tcPr>
            <w:tcW w:w="1727" w:type="dxa"/>
          </w:tcPr>
          <w:p w14:paraId="6FD6722A" w14:textId="77777777" w:rsidR="001A54B4" w:rsidRDefault="007765DF">
            <w:pPr>
              <w:pStyle w:val="TableParagraph"/>
              <w:spacing w:before="215"/>
              <w:ind w:left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Targa</w:t>
            </w:r>
          </w:p>
        </w:tc>
      </w:tr>
      <w:tr w:rsidR="001A54B4" w14:paraId="3FB65843" w14:textId="77777777">
        <w:trPr>
          <w:trHeight w:val="251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7B623D57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02D83609" w14:textId="77777777" w:rsidR="001A54B4" w:rsidRDefault="007765DF">
            <w:pPr>
              <w:pStyle w:val="TableParagraph"/>
              <w:spacing w:line="231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49" w:type="dxa"/>
          </w:tcPr>
          <w:p w14:paraId="3B9D9B76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2861CD72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4B135525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44968A59" w14:textId="77777777">
        <w:trPr>
          <w:trHeight w:val="251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5164EACA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2790292B" w14:textId="77777777" w:rsidR="001A54B4" w:rsidRDefault="007765DF">
            <w:pPr>
              <w:pStyle w:val="TableParagraph"/>
              <w:spacing w:before="1" w:line="230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49" w:type="dxa"/>
          </w:tcPr>
          <w:p w14:paraId="60880BAB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5E349009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21869F35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1A64E0DE" w14:textId="77777777">
        <w:trPr>
          <w:trHeight w:val="256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5E4646DB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4919272F" w14:textId="77777777" w:rsidR="001A54B4" w:rsidRDefault="007765DF">
            <w:pPr>
              <w:pStyle w:val="TableParagraph"/>
              <w:spacing w:before="4" w:line="232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49" w:type="dxa"/>
          </w:tcPr>
          <w:p w14:paraId="650117EE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5FFE7D7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756E0FE6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1EE8DAB7" w14:textId="77777777">
        <w:trPr>
          <w:trHeight w:val="254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2B13774C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24D45F80" w14:textId="77777777" w:rsidR="001A54B4" w:rsidRDefault="007765DF">
            <w:pPr>
              <w:pStyle w:val="TableParagraph"/>
              <w:spacing w:before="2" w:line="232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49" w:type="dxa"/>
          </w:tcPr>
          <w:p w14:paraId="02607085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48C94893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6CF21A53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4B4" w14:paraId="43E3C65C" w14:textId="77777777">
        <w:trPr>
          <w:trHeight w:val="251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661B5BFF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 w:val="restart"/>
          </w:tcPr>
          <w:p w14:paraId="42A52459" w14:textId="77777777" w:rsidR="001A54B4" w:rsidRDefault="007765DF">
            <w:pPr>
              <w:pStyle w:val="TableParagraph"/>
              <w:spacing w:before="21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49" w:type="dxa"/>
            <w:vMerge w:val="restart"/>
          </w:tcPr>
          <w:p w14:paraId="54703496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</w:tcPr>
          <w:p w14:paraId="6F9E388E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vMerge w:val="restart"/>
          </w:tcPr>
          <w:p w14:paraId="23EC862A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44CC5B6E" w14:textId="77777777">
        <w:trPr>
          <w:trHeight w:val="256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143D8DBE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18736F18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1F79A09F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14:paraId="1813B062" w14:textId="77777777" w:rsidR="001A54B4" w:rsidRDefault="001A54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14:paraId="4662510E" w14:textId="77777777" w:rsidR="001A54B4" w:rsidRDefault="001A54B4">
            <w:pPr>
              <w:rPr>
                <w:sz w:val="2"/>
                <w:szCs w:val="2"/>
              </w:rPr>
            </w:pPr>
          </w:p>
        </w:tc>
      </w:tr>
      <w:tr w:rsidR="001A54B4" w14:paraId="7B678AEA" w14:textId="77777777">
        <w:trPr>
          <w:trHeight w:val="844"/>
        </w:trPr>
        <w:tc>
          <w:tcPr>
            <w:tcW w:w="360" w:type="dxa"/>
            <w:tcBorders>
              <w:top w:val="nil"/>
            </w:tcBorders>
          </w:tcPr>
          <w:p w14:paraId="6EDC6087" w14:textId="77777777" w:rsidR="001A54B4" w:rsidRDefault="001A54B4">
            <w:pPr>
              <w:pStyle w:val="TableParagraph"/>
              <w:spacing w:before="263"/>
              <w:rPr>
                <w:i/>
                <w:sz w:val="24"/>
              </w:rPr>
            </w:pPr>
          </w:p>
          <w:p w14:paraId="17700585" w14:textId="77777777" w:rsidR="001A54B4" w:rsidRDefault="007765DF">
            <w:pPr>
              <w:pStyle w:val="TableParagraph"/>
              <w:spacing w:line="280" w:lineRule="exact"/>
              <w:ind w:left="55" w:right="8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9633" w:type="dxa"/>
            <w:gridSpan w:val="4"/>
          </w:tcPr>
          <w:p w14:paraId="3F907723" w14:textId="77777777" w:rsidR="001A54B4" w:rsidRDefault="007765DF">
            <w:pPr>
              <w:pStyle w:val="TableParagraph"/>
              <w:spacing w:line="278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MACCHINE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OPERATRICI</w:t>
            </w:r>
          </w:p>
          <w:p w14:paraId="24375FEB" w14:textId="77777777" w:rsidR="001A54B4" w:rsidRDefault="007765DF">
            <w:pPr>
              <w:pStyle w:val="TableParagraph"/>
              <w:spacing w:line="278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(Bobcat,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escavatori,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trattori,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spartineve,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turbine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neve,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spargisale,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torri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faro, cestelli, elevatori …)</w:t>
            </w:r>
          </w:p>
        </w:tc>
      </w:tr>
      <w:tr w:rsidR="001A54B4" w14:paraId="14DC0B02" w14:textId="77777777">
        <w:trPr>
          <w:trHeight w:val="280"/>
        </w:trPr>
        <w:tc>
          <w:tcPr>
            <w:tcW w:w="360" w:type="dxa"/>
            <w:vMerge w:val="restart"/>
            <w:tcBorders>
              <w:left w:val="nil"/>
              <w:bottom w:val="nil"/>
            </w:tcBorders>
          </w:tcPr>
          <w:p w14:paraId="4E493D53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6AC27EFA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428E3741" w14:textId="77777777" w:rsidR="001A54B4" w:rsidRDefault="007765DF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Marca/modello</w:t>
            </w:r>
          </w:p>
        </w:tc>
        <w:tc>
          <w:tcPr>
            <w:tcW w:w="5836" w:type="dxa"/>
            <w:gridSpan w:val="2"/>
          </w:tcPr>
          <w:p w14:paraId="64EA8ACF" w14:textId="77777777" w:rsidR="001A54B4" w:rsidRDefault="007765DF">
            <w:pPr>
              <w:pStyle w:val="TableParagraph"/>
              <w:spacing w:line="260" w:lineRule="exact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Caratteristiche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(dato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facoltativo)</w:t>
            </w:r>
          </w:p>
        </w:tc>
      </w:tr>
      <w:tr w:rsidR="001A54B4" w14:paraId="19B905D2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589EFD1A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6660C32E" w14:textId="77777777" w:rsidR="001A54B4" w:rsidRDefault="007765DF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49" w:type="dxa"/>
          </w:tcPr>
          <w:p w14:paraId="292CBBC4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6" w:type="dxa"/>
            <w:gridSpan w:val="2"/>
          </w:tcPr>
          <w:p w14:paraId="342C11F0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617973C1" w14:textId="77777777">
        <w:trPr>
          <w:trHeight w:val="278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6A2116C3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12733001" w14:textId="77777777" w:rsidR="001A54B4" w:rsidRDefault="007765DF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49" w:type="dxa"/>
          </w:tcPr>
          <w:p w14:paraId="68053ED3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6" w:type="dxa"/>
            <w:gridSpan w:val="2"/>
          </w:tcPr>
          <w:p w14:paraId="2C4801CA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44A84959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0B5A96FF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2D5F6CFC" w14:textId="77777777" w:rsidR="001A54B4" w:rsidRDefault="007765DF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49" w:type="dxa"/>
          </w:tcPr>
          <w:p w14:paraId="40E4C9CD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6" w:type="dxa"/>
            <w:gridSpan w:val="2"/>
          </w:tcPr>
          <w:p w14:paraId="241E978A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5B94CF43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0712A85D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71D1A0C5" w14:textId="77777777" w:rsidR="001A54B4" w:rsidRDefault="007765DF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49" w:type="dxa"/>
          </w:tcPr>
          <w:p w14:paraId="12118D1F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6" w:type="dxa"/>
            <w:gridSpan w:val="2"/>
          </w:tcPr>
          <w:p w14:paraId="465F92F0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360ED62D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76E02184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 w:val="restart"/>
          </w:tcPr>
          <w:p w14:paraId="0F72BF8A" w14:textId="77777777" w:rsidR="001A54B4" w:rsidRDefault="007765DF">
            <w:pPr>
              <w:pStyle w:val="TableParagraph"/>
              <w:spacing w:line="279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49" w:type="dxa"/>
            <w:vMerge w:val="restart"/>
          </w:tcPr>
          <w:p w14:paraId="402ACAE7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6" w:type="dxa"/>
            <w:gridSpan w:val="2"/>
          </w:tcPr>
          <w:p w14:paraId="44B6DB7B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298999A3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723B43AD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66A0410D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2CEC7DA5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2"/>
          </w:tcPr>
          <w:p w14:paraId="079CE854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6A514D9C" w14:textId="77777777">
        <w:trPr>
          <w:trHeight w:val="281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1ED7C1C2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5630E426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2CAD7A3F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2"/>
          </w:tcPr>
          <w:p w14:paraId="163780B5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5AE9BCA4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4C1B39CE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4B856F66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590F748B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2"/>
          </w:tcPr>
          <w:p w14:paraId="40F6E631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F6CD6C" w14:textId="77777777" w:rsidR="001A54B4" w:rsidRDefault="001A54B4">
      <w:pPr>
        <w:pStyle w:val="TableParagraph"/>
        <w:rPr>
          <w:rFonts w:ascii="Times New Roman"/>
          <w:sz w:val="20"/>
        </w:rPr>
        <w:sectPr w:rsidR="001A54B4">
          <w:type w:val="continuous"/>
          <w:pgSz w:w="11910" w:h="16840"/>
          <w:pgMar w:top="880" w:right="708" w:bottom="280" w:left="992" w:header="720" w:footer="720" w:gutter="0"/>
          <w:cols w:space="720"/>
        </w:sectPr>
      </w:pPr>
    </w:p>
    <w:p w14:paraId="3E338D03" w14:textId="77777777" w:rsidR="001A54B4" w:rsidRDefault="001A54B4">
      <w:pPr>
        <w:rPr>
          <w:i/>
          <w:sz w:val="20"/>
        </w:rPr>
      </w:pPr>
    </w:p>
    <w:p w14:paraId="5AB591B1" w14:textId="77777777" w:rsidR="001A54B4" w:rsidRDefault="001A54B4">
      <w:pPr>
        <w:spacing w:before="189" w:after="1"/>
        <w:rPr>
          <w:i/>
          <w:sz w:val="20"/>
        </w:rPr>
      </w:pPr>
    </w:p>
    <w:tbl>
      <w:tblPr>
        <w:tblStyle w:val="TableNormal1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8"/>
        <w:gridCol w:w="3449"/>
        <w:gridCol w:w="5837"/>
      </w:tblGrid>
      <w:tr w:rsidR="001A54B4" w14:paraId="4CCD93F0" w14:textId="77777777">
        <w:trPr>
          <w:trHeight w:val="563"/>
        </w:trPr>
        <w:tc>
          <w:tcPr>
            <w:tcW w:w="360" w:type="dxa"/>
            <w:tcBorders>
              <w:top w:val="nil"/>
            </w:tcBorders>
          </w:tcPr>
          <w:p w14:paraId="02A318D5" w14:textId="77777777" w:rsidR="001A54B4" w:rsidRDefault="007765DF">
            <w:pPr>
              <w:pStyle w:val="TableParagraph"/>
              <w:spacing w:before="261"/>
              <w:ind w:left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9634" w:type="dxa"/>
            <w:gridSpan w:val="3"/>
          </w:tcPr>
          <w:p w14:paraId="45FC5B93" w14:textId="77777777" w:rsidR="001A54B4" w:rsidRDefault="007765DF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ATTREZZATURE VARIE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E </w:t>
            </w:r>
            <w:r>
              <w:rPr>
                <w:b/>
                <w:spacing w:val="-4"/>
                <w:sz w:val="24"/>
              </w:rPr>
              <w:t>ALTRO</w:t>
            </w:r>
          </w:p>
          <w:p w14:paraId="7D51F915" w14:textId="77777777" w:rsidR="001A54B4" w:rsidRDefault="007765DF">
            <w:pPr>
              <w:pStyle w:val="TableParagraph"/>
              <w:spacing w:line="271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(Pompe, generatori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corrente, motoseghe,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insacchettatrici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….)</w:t>
            </w:r>
          </w:p>
        </w:tc>
      </w:tr>
      <w:tr w:rsidR="001A54B4" w14:paraId="4912640B" w14:textId="77777777">
        <w:trPr>
          <w:trHeight w:val="280"/>
        </w:trPr>
        <w:tc>
          <w:tcPr>
            <w:tcW w:w="360" w:type="dxa"/>
            <w:vMerge w:val="restart"/>
            <w:tcBorders>
              <w:left w:val="nil"/>
              <w:bottom w:val="nil"/>
            </w:tcBorders>
          </w:tcPr>
          <w:p w14:paraId="05B13B07" w14:textId="77777777" w:rsidR="001A54B4" w:rsidRDefault="001A54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" w:type="dxa"/>
          </w:tcPr>
          <w:p w14:paraId="7B32310A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</w:tcPr>
          <w:p w14:paraId="4F9040FF" w14:textId="77777777" w:rsidR="001A54B4" w:rsidRDefault="007765DF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Marca/modello</w:t>
            </w:r>
          </w:p>
        </w:tc>
        <w:tc>
          <w:tcPr>
            <w:tcW w:w="5837" w:type="dxa"/>
          </w:tcPr>
          <w:p w14:paraId="6C1A53EC" w14:textId="77777777" w:rsidR="001A54B4" w:rsidRDefault="007765DF">
            <w:pPr>
              <w:pStyle w:val="TableParagraph"/>
              <w:spacing w:line="260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Caratteristiche (dato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facoltativo)</w:t>
            </w:r>
          </w:p>
        </w:tc>
      </w:tr>
      <w:tr w:rsidR="001A54B4" w14:paraId="40E48B44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6194D5A2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25D48750" w14:textId="77777777" w:rsidR="001A54B4" w:rsidRDefault="007765DF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49" w:type="dxa"/>
          </w:tcPr>
          <w:p w14:paraId="6557CB45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7" w:type="dxa"/>
          </w:tcPr>
          <w:p w14:paraId="741E13A5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357ED6F3" w14:textId="77777777">
        <w:trPr>
          <w:trHeight w:val="278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1ABF7FF4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3F9C7BB9" w14:textId="77777777" w:rsidR="001A54B4" w:rsidRDefault="007765DF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49" w:type="dxa"/>
          </w:tcPr>
          <w:p w14:paraId="71433801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7" w:type="dxa"/>
          </w:tcPr>
          <w:p w14:paraId="3AC8695D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0DA1C8B3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5E08EAAA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171F530D" w14:textId="77777777" w:rsidR="001A54B4" w:rsidRDefault="007765DF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49" w:type="dxa"/>
          </w:tcPr>
          <w:p w14:paraId="27C1E4A7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7" w:type="dxa"/>
          </w:tcPr>
          <w:p w14:paraId="546DA6B8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75D32CAB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129D2511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14:paraId="31A3ACD5" w14:textId="77777777" w:rsidR="001A54B4" w:rsidRDefault="007765DF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49" w:type="dxa"/>
          </w:tcPr>
          <w:p w14:paraId="6F2A2EEF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7" w:type="dxa"/>
          </w:tcPr>
          <w:p w14:paraId="40577292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2301E3B9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41658FF6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 w:val="restart"/>
          </w:tcPr>
          <w:p w14:paraId="7050A34F" w14:textId="77777777" w:rsidR="001A54B4" w:rsidRDefault="007765DF">
            <w:pPr>
              <w:pStyle w:val="TableParagraph"/>
              <w:spacing w:line="279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49" w:type="dxa"/>
            <w:vMerge w:val="restart"/>
          </w:tcPr>
          <w:p w14:paraId="609610D2" w14:textId="77777777" w:rsidR="001A54B4" w:rsidRDefault="001A54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7" w:type="dxa"/>
          </w:tcPr>
          <w:p w14:paraId="781043B1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79D82166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1A8A04F4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3BECC8D3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05E12BBC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14:paraId="2A57800C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2B7D2D82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73864C79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0230B911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22388570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14:paraId="6D63DF5F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03F7A718" w14:textId="77777777">
        <w:trPr>
          <w:trHeight w:val="283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7C47A093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62E82B20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7FCB510C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14:paraId="35F1452D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2D538510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4ED1EBBB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664D3E9F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3C6843DC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14:paraId="0700308F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0DB2835B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7824899B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2CBFF47F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5B138945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14:paraId="178613CE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46940988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1465F268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26114A09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00521556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14:paraId="68094474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4B4" w14:paraId="19001A52" w14:textId="77777777">
        <w:trPr>
          <w:trHeight w:val="280"/>
        </w:trPr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14:paraId="383E8424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14:paraId="51603BD5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73E443A6" w14:textId="77777777" w:rsidR="001A54B4" w:rsidRDefault="001A54B4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14:paraId="17043F61" w14:textId="77777777" w:rsidR="001A54B4" w:rsidRDefault="001A54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FE8A77" w14:textId="77777777" w:rsidR="001A54B4" w:rsidRDefault="007765DF">
      <w:pPr>
        <w:pStyle w:val="BodyText"/>
        <w:spacing w:before="13"/>
        <w:ind w:left="140"/>
      </w:pPr>
      <w:r>
        <w:t>se</w:t>
      </w:r>
      <w:r>
        <w:rPr>
          <w:spacing w:val="-11"/>
        </w:rPr>
        <w:t xml:space="preserve"> </w:t>
      </w:r>
      <w:r>
        <w:t>necessario</w:t>
      </w:r>
      <w:r>
        <w:rPr>
          <w:spacing w:val="-13"/>
        </w:rPr>
        <w:t xml:space="preserve"> </w:t>
      </w:r>
      <w:r>
        <w:t>aggiungere</w:t>
      </w:r>
      <w:r>
        <w:rPr>
          <w:spacing w:val="-11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rPr>
          <w:spacing w:val="-4"/>
        </w:rPr>
        <w:t>fogli</w:t>
      </w:r>
    </w:p>
    <w:p w14:paraId="4712C66E" w14:textId="77777777" w:rsidR="001A54B4" w:rsidRDefault="001A54B4">
      <w:pPr>
        <w:spacing w:before="1"/>
        <w:rPr>
          <w:i/>
          <w:sz w:val="24"/>
        </w:rPr>
      </w:pPr>
    </w:p>
    <w:p w14:paraId="36534393" w14:textId="77777777" w:rsidR="001A54B4" w:rsidRDefault="007765DF">
      <w:pPr>
        <w:tabs>
          <w:tab w:val="left" w:pos="3737"/>
        </w:tabs>
        <w:ind w:left="140"/>
        <w:rPr>
          <w:sz w:val="24"/>
        </w:rPr>
      </w:pPr>
      <w:r>
        <w:rPr>
          <w:sz w:val="24"/>
        </w:rPr>
        <w:t xml:space="preserve">Luogo e data </w:t>
      </w:r>
      <w:r>
        <w:rPr>
          <w:sz w:val="24"/>
          <w:u w:val="single"/>
        </w:rPr>
        <w:tab/>
      </w:r>
    </w:p>
    <w:p w14:paraId="33544189" w14:textId="77777777" w:rsidR="001A54B4" w:rsidRDefault="007765DF">
      <w:pPr>
        <w:spacing w:before="280"/>
        <w:ind w:left="6120"/>
        <w:rPr>
          <w:b/>
          <w:sz w:val="24"/>
        </w:rPr>
      </w:pPr>
      <w:r>
        <w:rPr>
          <w:b/>
          <w:spacing w:val="-4"/>
          <w:sz w:val="24"/>
        </w:rPr>
        <w:t>Il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legale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rappresentante</w:t>
      </w:r>
    </w:p>
    <w:sectPr w:rsidR="001A54B4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B4"/>
    <w:rsid w:val="001266CD"/>
    <w:rsid w:val="001A54B4"/>
    <w:rsid w:val="0069697C"/>
    <w:rsid w:val="007765DF"/>
    <w:rsid w:val="00781F14"/>
    <w:rsid w:val="00BF6B63"/>
    <w:rsid w:val="00D1794C"/>
    <w:rsid w:val="00E35FD3"/>
    <w:rsid w:val="00F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4D953"/>
  <w15:docId w15:val="{E9F1CD38-AEC8-4CD5-AC23-2FF96ED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D7A2FA91F79469DF1EE5DFE20BF30" ma:contentTypeVersion="13" ma:contentTypeDescription="Creare un nuovo documento." ma:contentTypeScope="" ma:versionID="55aeda1bf033395fd9805c0ab442e988">
  <xsd:schema xmlns:xsd="http://www.w3.org/2001/XMLSchema" xmlns:xs="http://www.w3.org/2001/XMLSchema" xmlns:p="http://schemas.microsoft.com/office/2006/metadata/properties" xmlns:ns2="3457413a-a539-48f4-8632-c412e64e13d4" xmlns:ns3="da9b32b3-2df5-4fd1-99c2-3e595891c0cc" targetNamespace="http://schemas.microsoft.com/office/2006/metadata/properties" ma:root="true" ma:fieldsID="2991ceda972d6be2287295bfdf89b98a" ns2:_="" ns3:_="">
    <xsd:import namespace="3457413a-a539-48f4-8632-c412e64e13d4"/>
    <xsd:import namespace="da9b32b3-2df5-4fd1-99c2-3e595891c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413a-a539-48f4-8632-c412e64e1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07eaa24-d160-4e14-a2b7-a28dc375c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b32b3-2df5-4fd1-99c2-3e595891c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f8fe3-bedc-4d42-92e1-0436b42231c8}" ma:internalName="TaxCatchAll" ma:showField="CatchAllData" ma:web="da9b32b3-2df5-4fd1-99c2-3e595891c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b32b3-2df5-4fd1-99c2-3e595891c0cc" xsi:nil="true"/>
    <lcf76f155ced4ddcb4097134ff3c332f xmlns="3457413a-a539-48f4-8632-c412e64e1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005F9-6096-47B7-955B-55BA6DD97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7413a-a539-48f4-8632-c412e64e13d4"/>
    <ds:schemaRef ds:uri="da9b32b3-2df5-4fd1-99c2-3e595891c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BC358-13C9-4252-A69E-ADF223D17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BF3CD-EACC-4B77-B2D6-52475A7025B6}">
  <ds:schemaRefs>
    <ds:schemaRef ds:uri="http://schemas.microsoft.com/office/2006/metadata/properties"/>
    <ds:schemaRef ds:uri="http://schemas.microsoft.com/office/infopath/2007/PartnerControls"/>
    <ds:schemaRef ds:uri="da9b32b3-2df5-4fd1-99c2-3e595891c0cc"/>
    <ds:schemaRef ds:uri="3457413a-a539-48f4-8632-c412e64e1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2024102414232369.pdf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2024102414232369.pdf</dc:title>
  <dc:creator>segretario</dc:creator>
  <cp:lastModifiedBy>Matteo Arioli</cp:lastModifiedBy>
  <cp:revision>3</cp:revision>
  <dcterms:created xsi:type="dcterms:W3CDTF">2025-06-19T09:54:00Z</dcterms:created>
  <dcterms:modified xsi:type="dcterms:W3CDTF">2025-06-19T10:26:00Z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0x010100EA9D7A2FA91F79469DF1EE5DFE20BF30</vt:lpwstr>
  </property>
</Properties>
</file>